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C49" w:rsidRDefault="007B3C49" w:rsidP="007B3C49">
      <w:pPr>
        <w:jc w:val="center"/>
      </w:pPr>
      <w:r>
        <w:t>MĀRUPES  NOVADA  SKULTES  SĀKUMSKOLAS</w:t>
      </w:r>
    </w:p>
    <w:p w:rsidR="007B3C49" w:rsidRDefault="007B3C49" w:rsidP="007B3C49">
      <w:pPr>
        <w:jc w:val="center"/>
        <w:rPr>
          <w:b/>
          <w:sz w:val="36"/>
          <w:szCs w:val="36"/>
        </w:rPr>
      </w:pPr>
      <w:r w:rsidRPr="007B7BC6">
        <w:rPr>
          <w:b/>
          <w:sz w:val="36"/>
          <w:szCs w:val="36"/>
        </w:rPr>
        <w:t>SKOLAS  PADOMES  SASTĀVS</w:t>
      </w:r>
    </w:p>
    <w:p w:rsidR="007B3C49" w:rsidRPr="007B7BC6" w:rsidRDefault="007B3C49" w:rsidP="007B3C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905729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./202</w:t>
      </w:r>
      <w:r w:rsidR="00905729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  mācību  gadā</w:t>
      </w:r>
    </w:p>
    <w:p w:rsidR="007B3C49" w:rsidRDefault="007B3C49" w:rsidP="007B3C49">
      <w:pPr>
        <w:spacing w:line="276" w:lineRule="auto"/>
      </w:pPr>
    </w:p>
    <w:tbl>
      <w:tblPr>
        <w:tblStyle w:val="Reatabula"/>
        <w:tblW w:w="10717" w:type="dxa"/>
        <w:tblInd w:w="-998" w:type="dxa"/>
        <w:tblLook w:val="04A0" w:firstRow="1" w:lastRow="0" w:firstColumn="1" w:lastColumn="0" w:noHBand="0" w:noVBand="1"/>
      </w:tblPr>
      <w:tblGrid>
        <w:gridCol w:w="1997"/>
        <w:gridCol w:w="1886"/>
        <w:gridCol w:w="1610"/>
        <w:gridCol w:w="7"/>
        <w:gridCol w:w="1216"/>
        <w:gridCol w:w="11"/>
        <w:gridCol w:w="3990"/>
      </w:tblGrid>
      <w:tr w:rsidR="00BD6702" w:rsidRPr="007B7BC6" w:rsidTr="00BD6702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6356C1">
            <w:pPr>
              <w:spacing w:line="276" w:lineRule="auto"/>
              <w:jc w:val="center"/>
              <w:rPr>
                <w:b/>
              </w:rPr>
            </w:pPr>
            <w:r w:rsidRPr="00BD6702">
              <w:rPr>
                <w:b/>
              </w:rPr>
              <w:t>Nosaukums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6356C1">
            <w:pPr>
              <w:spacing w:line="276" w:lineRule="auto"/>
              <w:jc w:val="center"/>
              <w:rPr>
                <w:b/>
              </w:rPr>
            </w:pPr>
            <w:r w:rsidRPr="00BD6702">
              <w:rPr>
                <w:b/>
              </w:rPr>
              <w:t>Vecāks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6356C1">
            <w:pPr>
              <w:spacing w:line="276" w:lineRule="auto"/>
              <w:jc w:val="center"/>
              <w:rPr>
                <w:b/>
              </w:rPr>
            </w:pPr>
            <w:r w:rsidRPr="00BD6702">
              <w:rPr>
                <w:b/>
              </w:rPr>
              <w:t>Tālrunis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6356C1">
            <w:pPr>
              <w:spacing w:line="276" w:lineRule="auto"/>
              <w:jc w:val="center"/>
              <w:rPr>
                <w:b/>
              </w:rPr>
            </w:pPr>
            <w:r w:rsidRPr="00BD6702">
              <w:rPr>
                <w:b/>
              </w:rPr>
              <w:t>e-pasts</w:t>
            </w:r>
          </w:p>
        </w:tc>
      </w:tr>
      <w:tr w:rsidR="00BD6702" w:rsidRPr="007B7BC6" w:rsidTr="00BD6702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  <w:jc w:val="both"/>
              <w:rPr>
                <w:b/>
              </w:rPr>
            </w:pPr>
            <w:r w:rsidRPr="00BD6702">
              <w:rPr>
                <w:b/>
              </w:rPr>
              <w:t>Skolas  padomes  priekšsēdētājs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Default="00BD6702" w:rsidP="00BD6702">
            <w:pPr>
              <w:rPr>
                <w:b/>
              </w:rPr>
            </w:pPr>
            <w:r w:rsidRPr="00BD6702">
              <w:rPr>
                <w:b/>
              </w:rPr>
              <w:t xml:space="preserve">Inga </w:t>
            </w:r>
          </w:p>
          <w:p w:rsidR="00BD6702" w:rsidRPr="00BD6702" w:rsidRDefault="00BD6702" w:rsidP="00BD6702">
            <w:pPr>
              <w:rPr>
                <w:b/>
              </w:rPr>
            </w:pPr>
            <w:r w:rsidRPr="00BD6702">
              <w:rPr>
                <w:b/>
              </w:rPr>
              <w:t>Indrāne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29373631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dj_lilu@inbox.lv</w:t>
            </w:r>
          </w:p>
        </w:tc>
      </w:tr>
      <w:tr w:rsidR="00BD6702" w:rsidRPr="007B7BC6" w:rsidTr="00BD6702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SP priekšsēdētāja  vietnieks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 xml:space="preserve">Artūrs </w:t>
            </w:r>
          </w:p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Dubra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29329438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artursdubra@gmail.com</w:t>
            </w:r>
          </w:p>
        </w:tc>
      </w:tr>
      <w:tr w:rsidR="00BD6702" w:rsidRPr="007B7BC6" w:rsidTr="00BD6702"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  <w:jc w:val="center"/>
              <w:rPr>
                <w:b/>
              </w:rPr>
            </w:pPr>
            <w:r w:rsidRPr="00BD6702">
              <w:rPr>
                <w:b/>
              </w:rPr>
              <w:t>Skolas  padomes  locekļi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pStyle w:val="Sarakstarindkopa"/>
              <w:numPr>
                <w:ilvl w:val="0"/>
                <w:numId w:val="1"/>
              </w:numPr>
              <w:ind w:left="316" w:hanging="284"/>
            </w:pPr>
            <w:r w:rsidRPr="00BD6702">
              <w:t>klase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 xml:space="preserve">Agate </w:t>
            </w:r>
            <w:proofErr w:type="spellStart"/>
            <w:r w:rsidRPr="00BD6702">
              <w:t>Parņuka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Jevgeņija Zimeta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29180260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zimeta.jevgenija@inbox.lv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pStyle w:val="Sarakstarindkopa"/>
              <w:numPr>
                <w:ilvl w:val="0"/>
                <w:numId w:val="1"/>
              </w:numPr>
              <w:ind w:left="316" w:hanging="284"/>
            </w:pPr>
            <w:r w:rsidRPr="00BD6702">
              <w:t>klase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 xml:space="preserve">Marks </w:t>
            </w:r>
            <w:proofErr w:type="spellStart"/>
            <w:r w:rsidRPr="00BD6702">
              <w:t>Bodarovs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 xml:space="preserve">Anna </w:t>
            </w:r>
            <w:proofErr w:type="spellStart"/>
            <w:r w:rsidRPr="00BD6702">
              <w:rPr>
                <w:b/>
              </w:rPr>
              <w:t>Hripunova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20235672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bodarovaanna@gmail.com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pStyle w:val="Sarakstarindkopa"/>
              <w:numPr>
                <w:ilvl w:val="0"/>
                <w:numId w:val="1"/>
              </w:numPr>
              <w:ind w:left="316" w:hanging="284"/>
            </w:pPr>
            <w:r w:rsidRPr="00BD6702">
              <w:t>klase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Leonards Kļaviņš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 xml:space="preserve">Dinija </w:t>
            </w:r>
            <w:proofErr w:type="spellStart"/>
            <w:r w:rsidRPr="00BD6702">
              <w:rPr>
                <w:b/>
              </w:rPr>
              <w:t>Kavrusa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26557412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dinija.kavrusa@gmail.com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3. - 4. klase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 xml:space="preserve">Mila </w:t>
            </w:r>
            <w:proofErr w:type="spellStart"/>
            <w:r w:rsidRPr="00BD6702">
              <w:t>Izinkēviča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Olga Dombrovska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28816777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olgaday33@gmail.com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pStyle w:val="Sarakstarindkopa"/>
              <w:ind w:left="27"/>
            </w:pPr>
            <w:r w:rsidRPr="00BD6702">
              <w:t>4. klase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Arno Jānis Dreimanis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Zane Buša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29155057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zane.busa@gmail.com</w:t>
            </w:r>
          </w:p>
        </w:tc>
      </w:tr>
      <w:tr w:rsidR="00BD6702" w:rsidRPr="007B7BC6" w:rsidTr="00BD6702">
        <w:trPr>
          <w:trHeight w:val="39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 xml:space="preserve">5. klase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Raimonds Ozols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Default="00BD6702" w:rsidP="00BD6702">
            <w:pPr>
              <w:rPr>
                <w:b/>
              </w:rPr>
            </w:pPr>
            <w:r w:rsidRPr="00BD6702">
              <w:rPr>
                <w:b/>
              </w:rPr>
              <w:t xml:space="preserve">Liene </w:t>
            </w:r>
          </w:p>
          <w:p w:rsidR="00BD6702" w:rsidRPr="00BD6702" w:rsidRDefault="00BD6702" w:rsidP="00BD6702">
            <w:pPr>
              <w:rPr>
                <w:b/>
              </w:rPr>
            </w:pPr>
            <w:r w:rsidRPr="00BD6702">
              <w:rPr>
                <w:b/>
              </w:rPr>
              <w:t>Ozola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29140664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ozoliene@tvnet.lv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6. klase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proofErr w:type="spellStart"/>
            <w:r w:rsidRPr="00BD6702">
              <w:t>Mille</w:t>
            </w:r>
            <w:proofErr w:type="spellEnd"/>
            <w:r w:rsidRPr="00BD6702">
              <w:t xml:space="preserve"> Anna Bondare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Default="00BD6702" w:rsidP="00BD6702">
            <w:pPr>
              <w:rPr>
                <w:b/>
              </w:rPr>
            </w:pPr>
            <w:r w:rsidRPr="00BD6702">
              <w:rPr>
                <w:b/>
              </w:rPr>
              <w:t xml:space="preserve">Liena </w:t>
            </w:r>
          </w:p>
          <w:p w:rsidR="00BD6702" w:rsidRPr="00BD6702" w:rsidRDefault="00BD6702" w:rsidP="00BD6702">
            <w:pPr>
              <w:rPr>
                <w:b/>
              </w:rPr>
            </w:pPr>
            <w:proofErr w:type="spellStart"/>
            <w:r w:rsidRPr="00BD6702">
              <w:rPr>
                <w:b/>
              </w:rPr>
              <w:t>Viziņa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29881080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vizina.liena@gmail.com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PI grupa  “Lāsītes”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roofErr w:type="spellStart"/>
            <w:r w:rsidRPr="00BD6702">
              <w:t>Teo</w:t>
            </w:r>
            <w:proofErr w:type="spellEnd"/>
            <w:r w:rsidRPr="00BD6702">
              <w:t xml:space="preserve"> Bergs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rPr>
                <w:b/>
              </w:rPr>
            </w:pPr>
            <w:r w:rsidRPr="00BD6702">
              <w:rPr>
                <w:b/>
              </w:rPr>
              <w:t xml:space="preserve">Egita </w:t>
            </w:r>
            <w:proofErr w:type="spellStart"/>
            <w:r w:rsidRPr="00BD6702">
              <w:rPr>
                <w:b/>
              </w:rPr>
              <w:t>Vaičekone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28625327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Egita.vaicekone@gmail.com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PI grupa  “Taurenīši”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Alise Dubra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 xml:space="preserve">Artūrs </w:t>
            </w:r>
          </w:p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Dubra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29329438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artursdubra@gmail.com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PI grupa  “Mārītes”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 xml:space="preserve">Luīze </w:t>
            </w:r>
            <w:proofErr w:type="spellStart"/>
            <w:r w:rsidRPr="00BD6702">
              <w:t>Moģiļnija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Sarmīte Rutka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25970998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r w:rsidRPr="00BD6702">
              <w:t>sarmite.rutka@inbox.lv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PI grupa  “Saulītes”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Melisa Indrāne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Default="00BD6702" w:rsidP="00BD6702">
            <w:pPr>
              <w:rPr>
                <w:b/>
              </w:rPr>
            </w:pPr>
            <w:r w:rsidRPr="00BD6702">
              <w:rPr>
                <w:b/>
              </w:rPr>
              <w:t xml:space="preserve">Inga </w:t>
            </w:r>
          </w:p>
          <w:p w:rsidR="00BD6702" w:rsidRPr="00BD6702" w:rsidRDefault="00BD6702" w:rsidP="00BD6702">
            <w:pPr>
              <w:rPr>
                <w:b/>
              </w:rPr>
            </w:pPr>
            <w:r w:rsidRPr="00BD6702">
              <w:rPr>
                <w:b/>
              </w:rPr>
              <w:t>Indrāne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29373631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dj_lilu@inbox.lv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PI grupa  “Pūcītes”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proofErr w:type="spellStart"/>
            <w:r w:rsidRPr="00BD6702">
              <w:t>Tihons</w:t>
            </w:r>
            <w:proofErr w:type="spellEnd"/>
            <w:r w:rsidRPr="00BD6702">
              <w:t xml:space="preserve"> </w:t>
            </w:r>
            <w:proofErr w:type="spellStart"/>
            <w:r w:rsidRPr="00BD6702">
              <w:t>Panteļejevs</w:t>
            </w:r>
            <w:proofErr w:type="spellEnd"/>
            <w:r w:rsidRPr="00BD6702">
              <w:t xml:space="preserve">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proofErr w:type="spellStart"/>
            <w:r w:rsidRPr="00BD6702">
              <w:rPr>
                <w:b/>
              </w:rPr>
              <w:t>Artjoms</w:t>
            </w:r>
            <w:proofErr w:type="spellEnd"/>
            <w:r w:rsidRPr="00BD6702">
              <w:rPr>
                <w:b/>
              </w:rPr>
              <w:t xml:space="preserve"> </w:t>
            </w:r>
            <w:proofErr w:type="spellStart"/>
            <w:r w:rsidRPr="00BD6702">
              <w:rPr>
                <w:b/>
              </w:rPr>
              <w:t>Panteļejevs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20888801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artjom.pantelejev@gmail.com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Pr="00BD6702" w:rsidRDefault="00BD6702" w:rsidP="00BD6702">
            <w:pPr>
              <w:spacing w:line="276" w:lineRule="auto"/>
            </w:pPr>
            <w:r w:rsidRPr="00BD6702">
              <w:t xml:space="preserve">Pirmsskolas izglītības skolotāja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702" w:rsidRPr="00BD6702" w:rsidRDefault="00BD6702" w:rsidP="00BD6702">
            <w:pPr>
              <w:spacing w:line="276" w:lineRule="auto"/>
              <w:jc w:val="center"/>
            </w:pPr>
            <w:r w:rsidRPr="00BD6702"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 xml:space="preserve">Vera </w:t>
            </w:r>
          </w:p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Žaka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27133836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zhak-vera@inbox.lv</w:t>
            </w:r>
          </w:p>
        </w:tc>
      </w:tr>
      <w:tr w:rsidR="00BD6702" w:rsidRPr="007B7BC6" w:rsidTr="00BD6702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Sākumskolas skolotāja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D6702" w:rsidRPr="00BD6702" w:rsidRDefault="00BD6702" w:rsidP="00BD6702">
            <w:pPr>
              <w:spacing w:line="276" w:lineRule="auto"/>
              <w:jc w:val="center"/>
            </w:pPr>
            <w:r w:rsidRPr="00BD6702"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702" w:rsidRPr="00BD6702" w:rsidRDefault="00BD6702" w:rsidP="00BD6702">
            <w:pPr>
              <w:spacing w:line="276" w:lineRule="auto"/>
              <w:rPr>
                <w:b/>
              </w:rPr>
            </w:pPr>
            <w:r w:rsidRPr="00BD6702">
              <w:rPr>
                <w:b/>
              </w:rPr>
              <w:t>Antra Graudupe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29490618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antragraudupe@inbox.lv</w:t>
            </w:r>
          </w:p>
        </w:tc>
      </w:tr>
      <w:tr w:rsidR="00BD6702" w:rsidRPr="007B7BC6" w:rsidTr="00BD6702"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702" w:rsidRPr="00BD6702" w:rsidRDefault="00BD6702" w:rsidP="00BD6702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BD6702">
              <w:rPr>
                <w:b/>
              </w:rPr>
              <w:t>Skolas  administrācija</w:t>
            </w:r>
          </w:p>
        </w:tc>
      </w:tr>
      <w:tr w:rsidR="00BD6702" w:rsidRPr="007B7BC6" w:rsidTr="00BD6702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Gaļina  Grizāne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Pr="00BD6702" w:rsidRDefault="00BD6702" w:rsidP="00BD6702">
            <w:pPr>
              <w:spacing w:line="276" w:lineRule="auto"/>
              <w:jc w:val="center"/>
            </w:pPr>
            <w:r w:rsidRPr="00BD6702"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26023000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galina.grizane@</w:t>
            </w:r>
            <w:r>
              <w:t>skultesskola.</w:t>
            </w:r>
            <w:r w:rsidRPr="00BD6702">
              <w:t>marupe.lv</w:t>
            </w:r>
          </w:p>
        </w:tc>
      </w:tr>
      <w:tr w:rsidR="00BD6702" w:rsidRPr="007B7BC6" w:rsidTr="00BD6702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Andra Spure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02" w:rsidRPr="00BD6702" w:rsidRDefault="00BD6702" w:rsidP="00BD6702">
            <w:pPr>
              <w:spacing w:line="276" w:lineRule="auto"/>
              <w:jc w:val="center"/>
            </w:pPr>
            <w:r w:rsidRPr="00BD6702"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r w:rsidRPr="00BD6702">
              <w:t>26855653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02" w:rsidRPr="00BD6702" w:rsidRDefault="00BD6702" w:rsidP="00BD6702">
            <w:pPr>
              <w:spacing w:line="276" w:lineRule="auto"/>
            </w:pPr>
            <w:hyperlink r:id="rId5" w:history="1">
              <w:r w:rsidRPr="00BD6702">
                <w:rPr>
                  <w:rStyle w:val="Hipersaite"/>
                  <w:color w:val="auto"/>
                  <w:u w:val="none"/>
                </w:rPr>
                <w:t>andra.spure@skultesskola.marupe.lv</w:t>
              </w:r>
            </w:hyperlink>
            <w:r w:rsidRPr="00BD6702">
              <w:t xml:space="preserve"> </w:t>
            </w:r>
          </w:p>
        </w:tc>
      </w:tr>
    </w:tbl>
    <w:p w:rsidR="007B3C49" w:rsidRDefault="007B3C49" w:rsidP="007B3C49"/>
    <w:p w:rsidR="007B3C49" w:rsidRDefault="00BD6702" w:rsidP="007B3C49">
      <w:r>
        <w:t>06</w:t>
      </w:r>
      <w:r w:rsidR="007B3C49">
        <w:t>.</w:t>
      </w:r>
      <w:r w:rsidR="0084390F">
        <w:t>1</w:t>
      </w:r>
      <w:r>
        <w:t>1</w:t>
      </w:r>
      <w:r w:rsidR="007B3C49">
        <w:t>.20</w:t>
      </w:r>
      <w:r w:rsidR="00111691">
        <w:t>25</w:t>
      </w:r>
      <w:r w:rsidR="007B3C49">
        <w:t>.</w:t>
      </w:r>
    </w:p>
    <w:p w:rsidR="007B3C49" w:rsidRDefault="007B3C49">
      <w:bookmarkStart w:id="0" w:name="_GoBack"/>
      <w:bookmarkEnd w:id="0"/>
    </w:p>
    <w:sectPr w:rsidR="007B3C49" w:rsidSect="007B7BC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0BAA"/>
    <w:multiLevelType w:val="hybridMultilevel"/>
    <w:tmpl w:val="CF404B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49"/>
    <w:rsid w:val="00111691"/>
    <w:rsid w:val="00134699"/>
    <w:rsid w:val="002C446B"/>
    <w:rsid w:val="00422C7B"/>
    <w:rsid w:val="0047575C"/>
    <w:rsid w:val="004C14E6"/>
    <w:rsid w:val="006356C1"/>
    <w:rsid w:val="00680750"/>
    <w:rsid w:val="00790AD6"/>
    <w:rsid w:val="007B3C49"/>
    <w:rsid w:val="0084390F"/>
    <w:rsid w:val="008E45E0"/>
    <w:rsid w:val="008E7250"/>
    <w:rsid w:val="00905729"/>
    <w:rsid w:val="009149D7"/>
    <w:rsid w:val="009413DD"/>
    <w:rsid w:val="00977ACA"/>
    <w:rsid w:val="00B86DA4"/>
    <w:rsid w:val="00BD6702"/>
    <w:rsid w:val="00CA763B"/>
    <w:rsid w:val="00E32A94"/>
    <w:rsid w:val="00E7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49396"/>
  <w15:chartTrackingRefBased/>
  <w15:docId w15:val="{457FC042-52F9-49F3-8254-26F50F4F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B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7B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B3C4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B3C49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6DA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6DA4"/>
    <w:rPr>
      <w:rFonts w:ascii="Segoe UI" w:eastAsia="Times New Roman" w:hAnsi="Segoe UI" w:cs="Segoe UI"/>
      <w:sz w:val="18"/>
      <w:szCs w:val="18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6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a.spure@skultesskola.marup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Regīna Gučika</dc:creator>
  <cp:keywords/>
  <dc:description/>
  <cp:lastModifiedBy>Regīna Gučika</cp:lastModifiedBy>
  <cp:revision>11</cp:revision>
  <cp:lastPrinted>2025-11-04T10:05:00Z</cp:lastPrinted>
  <dcterms:created xsi:type="dcterms:W3CDTF">2025-10-17T07:49:00Z</dcterms:created>
  <dcterms:modified xsi:type="dcterms:W3CDTF">2025-11-07T07:01:00Z</dcterms:modified>
</cp:coreProperties>
</file>